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BF321" w14:textId="77777777" w:rsidR="0010112C" w:rsidRPr="00D04F24" w:rsidRDefault="0010112C" w:rsidP="00D04F24">
      <w:pPr>
        <w:pStyle w:val="Titolo1"/>
        <w:spacing w:line="276" w:lineRule="auto"/>
      </w:pPr>
      <w:r w:rsidRPr="00D04F24">
        <w:t>Su carta intestata dell’Istituto</w:t>
      </w:r>
    </w:p>
    <w:p w14:paraId="7E4B16F2" w14:textId="77777777" w:rsidR="0010112C" w:rsidRPr="00D04F24" w:rsidRDefault="0010112C" w:rsidP="00D04F24">
      <w:pPr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1E7E54C4" w14:textId="77777777" w:rsidR="0010112C" w:rsidRPr="00D04F24" w:rsidRDefault="0010112C" w:rsidP="00D04F24">
      <w:pPr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4E0DC543" w14:textId="77777777" w:rsidR="00D04F24" w:rsidRDefault="0010112C" w:rsidP="00D04F24">
      <w:pPr>
        <w:spacing w:after="0" w:line="276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D04F24">
        <w:rPr>
          <w:rFonts w:ascii="Times New Roman" w:hAnsi="Times New Roman" w:cs="Times New Roman"/>
          <w:sz w:val="24"/>
          <w:szCs w:val="24"/>
        </w:rPr>
        <w:t>Al</w:t>
      </w:r>
      <w:r w:rsidR="00D04F24">
        <w:rPr>
          <w:rFonts w:ascii="Times New Roman" w:hAnsi="Times New Roman" w:cs="Times New Roman"/>
          <w:sz w:val="24"/>
          <w:szCs w:val="24"/>
        </w:rPr>
        <w:t xml:space="preserve"> </w:t>
      </w:r>
      <w:r w:rsidRPr="00D04F24">
        <w:rPr>
          <w:rFonts w:ascii="Times New Roman" w:hAnsi="Times New Roman" w:cs="Times New Roman"/>
          <w:sz w:val="24"/>
          <w:szCs w:val="24"/>
        </w:rPr>
        <w:t>lavoratore/</w:t>
      </w:r>
      <w:r w:rsidR="00D04F24">
        <w:rPr>
          <w:rFonts w:ascii="Times New Roman" w:hAnsi="Times New Roman" w:cs="Times New Roman"/>
          <w:sz w:val="24"/>
          <w:szCs w:val="24"/>
        </w:rPr>
        <w:t xml:space="preserve">Alla </w:t>
      </w:r>
      <w:r w:rsidRPr="00D04F24">
        <w:rPr>
          <w:rFonts w:ascii="Times New Roman" w:hAnsi="Times New Roman" w:cs="Times New Roman"/>
          <w:sz w:val="24"/>
          <w:szCs w:val="24"/>
        </w:rPr>
        <w:t>lavoratrice</w:t>
      </w:r>
    </w:p>
    <w:p w14:paraId="6F86A8F5" w14:textId="61712E65" w:rsidR="0010112C" w:rsidRPr="00D04F24" w:rsidRDefault="0010112C" w:rsidP="00D04F24">
      <w:pPr>
        <w:spacing w:after="0" w:line="276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D04F24">
        <w:rPr>
          <w:rFonts w:ascii="Times New Roman" w:hAnsi="Times New Roman" w:cs="Times New Roman"/>
          <w:sz w:val="24"/>
          <w:szCs w:val="24"/>
        </w:rPr>
        <w:tab/>
      </w:r>
      <w:r w:rsidRPr="00D04F24">
        <w:rPr>
          <w:rFonts w:ascii="Times New Roman" w:hAnsi="Times New Roman" w:cs="Times New Roman"/>
          <w:sz w:val="24"/>
          <w:szCs w:val="24"/>
        </w:rPr>
        <w:tab/>
      </w:r>
    </w:p>
    <w:p w14:paraId="1C0CC354" w14:textId="39FE472F" w:rsidR="0010112C" w:rsidRPr="00D04F24" w:rsidRDefault="0010112C" w:rsidP="00D04F24">
      <w:pPr>
        <w:pStyle w:val="Corpotesto"/>
        <w:spacing w:line="276" w:lineRule="auto"/>
        <w:ind w:left="4956"/>
        <w:jc w:val="both"/>
      </w:pPr>
      <w:r w:rsidRPr="00D04F24">
        <w:t>_____________________________</w:t>
      </w:r>
    </w:p>
    <w:p w14:paraId="30AE3EF7" w14:textId="77777777" w:rsidR="0010112C" w:rsidRPr="00D04F24" w:rsidRDefault="0010112C" w:rsidP="00D04F24">
      <w:pPr>
        <w:spacing w:after="0" w:line="276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</w:p>
    <w:p w14:paraId="2E9BBC37" w14:textId="7A567270" w:rsidR="0010112C" w:rsidRPr="00D04F24" w:rsidRDefault="00D04F24" w:rsidP="00D04F2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Sede _________________________</w:t>
      </w:r>
    </w:p>
    <w:p w14:paraId="68B9E7D0" w14:textId="066AFF7A" w:rsidR="0010112C" w:rsidRPr="00D04F24" w:rsidRDefault="0010112C" w:rsidP="00D04F24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04F24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ab/>
      </w:r>
      <w:r w:rsidRPr="00D04F24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ab/>
      </w:r>
      <w:r w:rsidRPr="00D04F24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ab/>
      </w:r>
      <w:r w:rsidRPr="00D04F24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ab/>
      </w:r>
      <w:r w:rsidRPr="00D04F24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ab/>
      </w:r>
      <w:r w:rsidRPr="00D04F24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ab/>
        <w:t xml:space="preserve"> </w:t>
      </w:r>
      <w:r w:rsidRPr="00D04F24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ab/>
      </w:r>
      <w:r w:rsidRPr="00D04F24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ab/>
      </w:r>
      <w:r w:rsidRPr="00D04F24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ab/>
      </w:r>
    </w:p>
    <w:p w14:paraId="3EFF0A8D" w14:textId="77777777" w:rsidR="0010112C" w:rsidRPr="00D04F24" w:rsidRDefault="0010112C" w:rsidP="00D04F24">
      <w:pPr>
        <w:widowControl w:val="0"/>
        <w:tabs>
          <w:tab w:val="left" w:pos="-426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04F24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D04F24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D04F24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D04F24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D04F24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D04F24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</w:p>
    <w:p w14:paraId="74B31F41" w14:textId="77777777" w:rsidR="00D04F24" w:rsidRDefault="0010112C" w:rsidP="00D04F2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D04F24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it-IT"/>
        </w:rPr>
        <w:t>Oggetto:</w:t>
      </w:r>
      <w:r w:rsidRPr="00D04F2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="00D04F2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Ore in esubero</w:t>
      </w:r>
    </w:p>
    <w:p w14:paraId="5944A3F4" w14:textId="5097A515" w:rsidR="0010112C" w:rsidRPr="00D04F24" w:rsidRDefault="00D04F24" w:rsidP="00D04F24">
      <w:pPr>
        <w:shd w:val="clear" w:color="auto" w:fill="FFFFFF"/>
        <w:spacing w:after="0" w:line="276" w:lineRule="auto"/>
        <w:ind w:left="708" w:firstLine="708"/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A</w:t>
      </w:r>
      <w:r w:rsidR="0010112C" w:rsidRPr="00D04F24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rt.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</w:t>
      </w:r>
      <w:r w:rsidR="0010112C" w:rsidRPr="00D04F24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49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,</w:t>
      </w:r>
      <w:r w:rsidR="0010112C" w:rsidRPr="00D04F24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comma 15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,</w:t>
      </w:r>
      <w:r w:rsidR="0010112C" w:rsidRPr="00D04F24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CCNL AGIDAE SCUOLA</w:t>
      </w:r>
      <w:r w:rsidR="00DB10D2" w:rsidRPr="00D04F24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2024-2027</w:t>
      </w:r>
    </w:p>
    <w:p w14:paraId="3952B496" w14:textId="77777777" w:rsidR="0010112C" w:rsidRPr="00D04F24" w:rsidRDefault="0010112C" w:rsidP="00D04F2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DD20773" w14:textId="77777777" w:rsidR="00D04F24" w:rsidRDefault="00D04F24" w:rsidP="00D04F2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4E6BC61" w14:textId="394BEC43" w:rsidR="0010112C" w:rsidRPr="00D04F24" w:rsidRDefault="00D04F24" w:rsidP="00D04F2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Egr.</w:t>
      </w:r>
      <w:r w:rsidR="0010112C" w:rsidRPr="00D04F2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Sig./Gent.ma Sig.ra</w:t>
      </w:r>
      <w:r w:rsidR="0010112C" w:rsidRPr="00D04F24"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</w:r>
      <w:r w:rsidR="0010112C" w:rsidRPr="00D04F24"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</w:r>
      <w:r w:rsidR="0010112C" w:rsidRPr="00D04F24"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</w:r>
      <w:r w:rsidR="0010112C" w:rsidRPr="00D04F24"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</w:r>
      <w:r w:rsidR="0010112C" w:rsidRPr="00D04F24"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</w:r>
      <w:r w:rsidR="0010112C" w:rsidRPr="00D04F24"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</w:r>
      <w:r w:rsidR="0010112C" w:rsidRPr="00D04F24"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</w:r>
      <w:r w:rsidR="0010112C" w:rsidRPr="00D04F24"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</w:r>
      <w:r w:rsidR="0010112C" w:rsidRPr="00D04F24"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</w:r>
      <w:r w:rsidR="0010112C" w:rsidRPr="00D04F24"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</w:r>
      <w:r w:rsidR="0010112C" w:rsidRPr="00D04F24"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</w:r>
      <w:r w:rsidR="0010112C" w:rsidRPr="00D04F24"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  <w:t>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</w:t>
      </w:r>
      <w:r w:rsidR="0010112C" w:rsidRPr="00D04F24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_________,</w:t>
      </w:r>
    </w:p>
    <w:p w14:paraId="6D0F40D3" w14:textId="77777777" w:rsidR="00D04F24" w:rsidRDefault="00D04F24" w:rsidP="00D04F2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AD92836" w14:textId="06F48141" w:rsidR="0010112C" w:rsidRPr="00D04F24" w:rsidRDefault="0010112C" w:rsidP="00D04F2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04F2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come da accordi verbali intercorsi, per esigenze organizzative e didattiche, Le affidiamo dal </w:t>
      </w:r>
      <w:r w:rsidRPr="00D04F24">
        <w:rPr>
          <w:rFonts w:ascii="Times New Roman" w:hAnsi="Times New Roman" w:cs="Times New Roman"/>
          <w:sz w:val="24"/>
          <w:szCs w:val="24"/>
        </w:rPr>
        <w:t>___________al ___________</w:t>
      </w:r>
      <w:r w:rsidRPr="00D04F2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n. </w:t>
      </w:r>
      <w:r w:rsidRPr="00D04F2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_____ ore in esubero</w:t>
      </w:r>
      <w:r w:rsidRPr="00D04F2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rispetto a quanto sottoscritto nel </w:t>
      </w:r>
      <w:r w:rsidR="00D04F24">
        <w:rPr>
          <w:rFonts w:ascii="Times New Roman" w:eastAsia="Times New Roman" w:hAnsi="Times New Roman" w:cs="Times New Roman"/>
          <w:sz w:val="24"/>
          <w:szCs w:val="24"/>
          <w:lang w:eastAsia="it-IT"/>
        </w:rPr>
        <w:t>S</w:t>
      </w:r>
      <w:r w:rsidRPr="00D04F2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uo contratto individuale di lavoro, per un totale complessivo di </w:t>
      </w:r>
      <w:r w:rsidRPr="00D04F2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n. ________ ore settimanali</w:t>
      </w:r>
      <w:r w:rsidRPr="00D04F2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.</w:t>
      </w:r>
    </w:p>
    <w:p w14:paraId="3AF9A15C" w14:textId="77777777" w:rsidR="00D04F24" w:rsidRDefault="00D04F24" w:rsidP="00D04F2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7E86D05" w14:textId="15B0261C" w:rsidR="0010112C" w:rsidRPr="00D04F24" w:rsidRDefault="0010112C" w:rsidP="00D04F2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04F24">
        <w:rPr>
          <w:rFonts w:ascii="Times New Roman" w:eastAsia="Times New Roman" w:hAnsi="Times New Roman" w:cs="Times New Roman"/>
          <w:sz w:val="24"/>
          <w:szCs w:val="24"/>
          <w:lang w:eastAsia="it-IT"/>
        </w:rPr>
        <w:t>Le ricordiamo che le ore in esubero potranno subire variazioni da un anno scolastico all’altro e verranno retribuite con la quota oraria globale in atto, senza alcuna maggiorazione, ai sensi dell’art. 49, comma 15</w:t>
      </w:r>
      <w:r w:rsidR="00D04F24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Pr="00D04F2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CCNL AGIDAE SCUOLA attualmente vigente.</w:t>
      </w:r>
    </w:p>
    <w:p w14:paraId="6AAB24A4" w14:textId="77777777" w:rsidR="0010112C" w:rsidRPr="00D04F24" w:rsidRDefault="0010112C" w:rsidP="00D04F2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2D1E2F6" w14:textId="53CD2527" w:rsidR="0010112C" w:rsidRPr="00D04F24" w:rsidRDefault="0010112C" w:rsidP="00D04F2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04F24">
        <w:rPr>
          <w:rFonts w:ascii="Times New Roman" w:eastAsia="Times New Roman" w:hAnsi="Times New Roman" w:cs="Times New Roman"/>
          <w:sz w:val="24"/>
          <w:szCs w:val="24"/>
          <w:lang w:eastAsia="it-IT"/>
        </w:rPr>
        <w:t>Luogo e data</w:t>
      </w:r>
    </w:p>
    <w:p w14:paraId="28FCEFDB" w14:textId="77777777" w:rsidR="0010112C" w:rsidRPr="00D04F24" w:rsidRDefault="0010112C" w:rsidP="00D04F2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A8A6680" w14:textId="77777777" w:rsidR="0010112C" w:rsidRPr="00D04F24" w:rsidRDefault="0010112C" w:rsidP="00D04F2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04F24">
        <w:rPr>
          <w:rFonts w:ascii="Times New Roman" w:eastAsia="Times New Roman" w:hAnsi="Times New Roman" w:cs="Times New Roman"/>
          <w:sz w:val="24"/>
          <w:szCs w:val="24"/>
          <w:lang w:eastAsia="it-IT"/>
        </w:rPr>
        <w:t>IL DATORE DI LAVORO</w:t>
      </w:r>
    </w:p>
    <w:p w14:paraId="7A8AE9FA" w14:textId="77777777" w:rsidR="0010112C" w:rsidRPr="00D04F24" w:rsidRDefault="0010112C" w:rsidP="00D04F2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E3F25D7" w14:textId="77777777" w:rsidR="0010112C" w:rsidRPr="00D04F24" w:rsidRDefault="0010112C" w:rsidP="00D04F2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79B7310" w14:textId="77777777" w:rsidR="0010112C" w:rsidRPr="00D04F24" w:rsidRDefault="0010112C" w:rsidP="00D04F2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04F24">
        <w:rPr>
          <w:rFonts w:ascii="Times New Roman" w:eastAsia="Times New Roman" w:hAnsi="Times New Roman" w:cs="Times New Roman"/>
          <w:sz w:val="24"/>
          <w:szCs w:val="24"/>
          <w:lang w:eastAsia="it-IT"/>
        </w:rPr>
        <w:t>Per accettazione</w:t>
      </w:r>
    </w:p>
    <w:p w14:paraId="4199EB01" w14:textId="1BA09B46" w:rsidR="0010112C" w:rsidRPr="00D04F24" w:rsidRDefault="0010112C" w:rsidP="00D04F2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04F24">
        <w:rPr>
          <w:rFonts w:ascii="Times New Roman" w:eastAsia="Times New Roman" w:hAnsi="Times New Roman" w:cs="Times New Roman"/>
          <w:sz w:val="24"/>
          <w:szCs w:val="24"/>
          <w:lang w:eastAsia="it-IT"/>
        </w:rPr>
        <w:t>IL LAVORATORE</w:t>
      </w:r>
      <w:r w:rsidR="00D04F24">
        <w:rPr>
          <w:rFonts w:ascii="Times New Roman" w:eastAsia="Times New Roman" w:hAnsi="Times New Roman" w:cs="Times New Roman"/>
          <w:sz w:val="24"/>
          <w:szCs w:val="24"/>
          <w:lang w:eastAsia="it-IT"/>
        </w:rPr>
        <w:t>/LA LAVORATRICE</w:t>
      </w:r>
    </w:p>
    <w:p w14:paraId="37D88B2B" w14:textId="77777777" w:rsidR="007309DB" w:rsidRPr="00D04F24" w:rsidRDefault="007309DB" w:rsidP="00D04F2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7309DB" w:rsidRPr="00D04F24" w:rsidSect="00D8269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C201E0"/>
    <w:multiLevelType w:val="hybridMultilevel"/>
    <w:tmpl w:val="FFFFFFFF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9520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88D"/>
    <w:rsid w:val="0010112C"/>
    <w:rsid w:val="005F12F7"/>
    <w:rsid w:val="005F388D"/>
    <w:rsid w:val="007309DB"/>
    <w:rsid w:val="00A20A8E"/>
    <w:rsid w:val="00D04F24"/>
    <w:rsid w:val="00DB10D2"/>
    <w:rsid w:val="00E4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F0296"/>
  <w15:docId w15:val="{D6F09244-FB93-4148-947F-E1B354C6B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10112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10112C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0112C"/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semiHidden/>
    <w:rsid w:val="0010112C"/>
    <w:rPr>
      <w:rFonts w:ascii="Times New Roman" w:eastAsia="Times New Roman" w:hAnsi="Times New Roman" w:cs="Times New Roman"/>
      <w:sz w:val="24"/>
      <w:szCs w:val="24"/>
      <w:u w:val="single"/>
      <w:lang w:eastAsia="it-IT"/>
    </w:rPr>
  </w:style>
  <w:style w:type="paragraph" w:styleId="Corpotesto">
    <w:name w:val="Body Text"/>
    <w:basedOn w:val="Normale"/>
    <w:link w:val="CorpotestoCarattere"/>
    <w:unhideWhenUsed/>
    <w:rsid w:val="0010112C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10112C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7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pietro bellizzi</dc:creator>
  <cp:lastModifiedBy>Wadia Abbou Assalè</cp:lastModifiedBy>
  <cp:revision>2</cp:revision>
  <dcterms:created xsi:type="dcterms:W3CDTF">2025-07-30T14:23:00Z</dcterms:created>
  <dcterms:modified xsi:type="dcterms:W3CDTF">2025-07-30T14:23:00Z</dcterms:modified>
</cp:coreProperties>
</file>