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29D5D" w14:textId="77777777" w:rsidR="007354B7" w:rsidRDefault="007354B7" w:rsidP="007A2842">
      <w:pPr>
        <w:spacing w:after="0"/>
        <w:rPr>
          <w:rFonts w:ascii="Times New Roman" w:eastAsia="Times New Roman" w:hAnsi="Times New Roman" w:cs="Times New Roman"/>
        </w:rPr>
      </w:pPr>
    </w:p>
    <w:p w14:paraId="0EE2257C" w14:textId="77777777" w:rsidR="007354B7" w:rsidRPr="007354B7" w:rsidRDefault="007354B7" w:rsidP="007A2842">
      <w:pPr>
        <w:pStyle w:val="Titolo1"/>
        <w:spacing w:line="276" w:lineRule="auto"/>
        <w:jc w:val="left"/>
        <w:rPr>
          <w:i/>
          <w:sz w:val="24"/>
          <w:szCs w:val="24"/>
        </w:rPr>
      </w:pPr>
      <w:r w:rsidRPr="007354B7">
        <w:rPr>
          <w:i/>
          <w:sz w:val="24"/>
          <w:szCs w:val="24"/>
        </w:rPr>
        <w:t>Su carta intestata dell’Istituto</w:t>
      </w:r>
    </w:p>
    <w:p w14:paraId="5CF3B9FC" w14:textId="77777777" w:rsidR="007354B7" w:rsidRPr="007354B7" w:rsidRDefault="007354B7" w:rsidP="007A284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50E489F8" w14:textId="4451AFB0" w:rsidR="007A2842" w:rsidRDefault="007354B7" w:rsidP="007A2842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7354B7">
        <w:rPr>
          <w:rFonts w:ascii="Times New Roman" w:hAnsi="Times New Roman" w:cs="Times New Roman"/>
          <w:sz w:val="24"/>
          <w:szCs w:val="24"/>
        </w:rPr>
        <w:t>Al</w:t>
      </w:r>
      <w:r w:rsidR="007A2842">
        <w:rPr>
          <w:rFonts w:ascii="Times New Roman" w:hAnsi="Times New Roman" w:cs="Times New Roman"/>
          <w:sz w:val="24"/>
          <w:szCs w:val="24"/>
        </w:rPr>
        <w:t xml:space="preserve"> </w:t>
      </w:r>
      <w:r w:rsidRPr="007354B7">
        <w:rPr>
          <w:rFonts w:ascii="Times New Roman" w:hAnsi="Times New Roman" w:cs="Times New Roman"/>
          <w:sz w:val="24"/>
          <w:szCs w:val="24"/>
        </w:rPr>
        <w:t>lavoratore/</w:t>
      </w:r>
      <w:r w:rsidR="007A2842">
        <w:rPr>
          <w:rFonts w:ascii="Times New Roman" w:hAnsi="Times New Roman" w:cs="Times New Roman"/>
          <w:sz w:val="24"/>
          <w:szCs w:val="24"/>
        </w:rPr>
        <w:t xml:space="preserve">Alla </w:t>
      </w:r>
      <w:r w:rsidRPr="007354B7">
        <w:rPr>
          <w:rFonts w:ascii="Times New Roman" w:hAnsi="Times New Roman" w:cs="Times New Roman"/>
          <w:sz w:val="24"/>
          <w:szCs w:val="24"/>
        </w:rPr>
        <w:t>lavoratrice</w:t>
      </w:r>
    </w:p>
    <w:p w14:paraId="0CCDBB3F" w14:textId="77777777" w:rsidR="007A2842" w:rsidRDefault="007A2842" w:rsidP="007A2842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73505F87" w14:textId="4B951E3A" w:rsidR="007354B7" w:rsidRDefault="007354B7" w:rsidP="007A2842">
      <w:pPr>
        <w:spacing w:after="0"/>
        <w:ind w:left="4956"/>
        <w:jc w:val="both"/>
      </w:pPr>
      <w:r w:rsidRPr="007354B7">
        <w:t>_____________________________</w:t>
      </w:r>
    </w:p>
    <w:p w14:paraId="32B575B5" w14:textId="630D8533" w:rsidR="007A2842" w:rsidRDefault="007A2842" w:rsidP="007A2842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18BBF37C" w14:textId="3838E78F" w:rsidR="007A2842" w:rsidRPr="007A2842" w:rsidRDefault="007A2842" w:rsidP="007A2842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Sede ______________________</w:t>
      </w:r>
    </w:p>
    <w:p w14:paraId="6F6D6EE0" w14:textId="77777777" w:rsidR="00FB1296" w:rsidRPr="007354B7" w:rsidRDefault="00FB1296" w:rsidP="007A28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14:paraId="0BA974D8" w14:textId="77777777" w:rsidR="007A2842" w:rsidRDefault="007A2842" w:rsidP="007A2842">
      <w:pPr>
        <w:pStyle w:val="Titolo1"/>
        <w:spacing w:line="276" w:lineRule="auto"/>
        <w:jc w:val="left"/>
        <w:rPr>
          <w:b/>
          <w:sz w:val="24"/>
          <w:szCs w:val="24"/>
        </w:rPr>
      </w:pPr>
    </w:p>
    <w:p w14:paraId="7C38FA64" w14:textId="77777777" w:rsidR="007A2842" w:rsidRDefault="007A2842" w:rsidP="007A2842">
      <w:pPr>
        <w:pStyle w:val="Titolo1"/>
        <w:spacing w:line="276" w:lineRule="auto"/>
        <w:jc w:val="left"/>
        <w:rPr>
          <w:b/>
          <w:sz w:val="24"/>
          <w:szCs w:val="24"/>
        </w:rPr>
      </w:pPr>
    </w:p>
    <w:p w14:paraId="6EE70189" w14:textId="77777777" w:rsidR="007A2842" w:rsidRDefault="00FB1296" w:rsidP="007A2842">
      <w:pPr>
        <w:pStyle w:val="Titolo1"/>
        <w:spacing w:line="276" w:lineRule="auto"/>
        <w:jc w:val="left"/>
        <w:rPr>
          <w:b/>
          <w:sz w:val="24"/>
          <w:szCs w:val="24"/>
        </w:rPr>
      </w:pPr>
      <w:r w:rsidRPr="007A2842">
        <w:rPr>
          <w:b/>
          <w:caps/>
          <w:sz w:val="24"/>
          <w:szCs w:val="24"/>
        </w:rPr>
        <w:t>Oggetto:</w:t>
      </w:r>
      <w:r w:rsidRPr="007354B7">
        <w:rPr>
          <w:b/>
          <w:sz w:val="24"/>
          <w:szCs w:val="24"/>
        </w:rPr>
        <w:t xml:space="preserve"> Richiesta lavoro supplementare </w:t>
      </w:r>
    </w:p>
    <w:p w14:paraId="721AE374" w14:textId="2EF36D51" w:rsidR="00FB1296" w:rsidRPr="007A2842" w:rsidRDefault="00FB1296" w:rsidP="007A2842">
      <w:pPr>
        <w:pStyle w:val="Titolo1"/>
        <w:spacing w:line="276" w:lineRule="auto"/>
        <w:ind w:left="708" w:firstLine="708"/>
        <w:jc w:val="left"/>
        <w:rPr>
          <w:bCs/>
          <w:i/>
          <w:iCs/>
          <w:sz w:val="24"/>
          <w:szCs w:val="24"/>
        </w:rPr>
      </w:pPr>
      <w:r w:rsidRPr="007A2842">
        <w:rPr>
          <w:bCs/>
          <w:i/>
          <w:iCs/>
          <w:sz w:val="24"/>
          <w:szCs w:val="24"/>
        </w:rPr>
        <w:t>A</w:t>
      </w:r>
      <w:r w:rsidR="007354B7" w:rsidRPr="007A2842">
        <w:rPr>
          <w:bCs/>
          <w:i/>
          <w:iCs/>
          <w:sz w:val="24"/>
          <w:szCs w:val="24"/>
        </w:rPr>
        <w:t>rt. 24/B</w:t>
      </w:r>
      <w:r w:rsidR="007A2842">
        <w:rPr>
          <w:bCs/>
          <w:i/>
          <w:iCs/>
          <w:sz w:val="24"/>
          <w:szCs w:val="24"/>
        </w:rPr>
        <w:t>,</w:t>
      </w:r>
      <w:r w:rsidR="007354B7" w:rsidRPr="007A2842">
        <w:rPr>
          <w:bCs/>
          <w:i/>
          <w:iCs/>
          <w:sz w:val="24"/>
          <w:szCs w:val="24"/>
        </w:rPr>
        <w:t xml:space="preserve"> CCNL AGIDAE SCUOLA 2024</w:t>
      </w:r>
      <w:r w:rsidR="007A2842">
        <w:rPr>
          <w:bCs/>
          <w:i/>
          <w:iCs/>
          <w:sz w:val="24"/>
          <w:szCs w:val="24"/>
        </w:rPr>
        <w:t>-</w:t>
      </w:r>
      <w:r w:rsidR="007354B7" w:rsidRPr="007A2842">
        <w:rPr>
          <w:bCs/>
          <w:i/>
          <w:iCs/>
          <w:sz w:val="24"/>
          <w:szCs w:val="24"/>
        </w:rPr>
        <w:t>2027</w:t>
      </w:r>
    </w:p>
    <w:p w14:paraId="49CE79FA" w14:textId="77777777" w:rsidR="007354B7" w:rsidRPr="007354B7" w:rsidRDefault="007354B7" w:rsidP="007A284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34EDD9" w14:textId="77777777" w:rsidR="007A2842" w:rsidRDefault="007A2842" w:rsidP="007A284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A53F14" w14:textId="4EDD05AA" w:rsidR="007354B7" w:rsidRPr="007354B7" w:rsidRDefault="00FB1296" w:rsidP="007A2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54B7">
        <w:rPr>
          <w:rFonts w:ascii="Times New Roman" w:hAnsi="Times New Roman" w:cs="Times New Roman"/>
          <w:sz w:val="24"/>
          <w:szCs w:val="24"/>
        </w:rPr>
        <w:t xml:space="preserve">Il </w:t>
      </w:r>
      <w:r w:rsidR="007A2842">
        <w:rPr>
          <w:rFonts w:ascii="Times New Roman" w:hAnsi="Times New Roman" w:cs="Times New Roman"/>
          <w:sz w:val="24"/>
          <w:szCs w:val="24"/>
        </w:rPr>
        <w:t>d</w:t>
      </w:r>
      <w:r w:rsidRPr="007354B7">
        <w:rPr>
          <w:rFonts w:ascii="Times New Roman" w:hAnsi="Times New Roman" w:cs="Times New Roman"/>
          <w:sz w:val="24"/>
          <w:szCs w:val="24"/>
        </w:rPr>
        <w:t xml:space="preserve">atore di lavoro </w:t>
      </w:r>
      <w:r w:rsidR="007354B7" w:rsidRPr="007354B7">
        <w:rPr>
          <w:rFonts w:ascii="Times New Roman" w:hAnsi="Times New Roman" w:cs="Times New Roman"/>
          <w:sz w:val="24"/>
          <w:szCs w:val="24"/>
        </w:rPr>
        <w:t>________</w:t>
      </w:r>
      <w:r w:rsidR="007A2842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7354B7" w:rsidRPr="007354B7">
        <w:rPr>
          <w:rFonts w:ascii="Times New Roman" w:hAnsi="Times New Roman" w:cs="Times New Roman"/>
          <w:sz w:val="24"/>
          <w:szCs w:val="24"/>
        </w:rPr>
        <w:t>__________</w:t>
      </w:r>
    </w:p>
    <w:p w14:paraId="3141E740" w14:textId="04F5C061" w:rsidR="00FB1296" w:rsidRPr="007354B7" w:rsidRDefault="00FB1296" w:rsidP="007A2842">
      <w:pPr>
        <w:widowControl w:val="0"/>
        <w:tabs>
          <w:tab w:val="left" w:pos="-142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48516322" w14:textId="77777777" w:rsidR="00FB1296" w:rsidRPr="007A2842" w:rsidRDefault="00FB1296" w:rsidP="007A2842">
      <w:pPr>
        <w:pStyle w:val="Titolo1"/>
        <w:spacing w:line="276" w:lineRule="auto"/>
        <w:rPr>
          <w:bCs/>
          <w:sz w:val="24"/>
          <w:szCs w:val="24"/>
        </w:rPr>
      </w:pPr>
      <w:r w:rsidRPr="007A2842">
        <w:rPr>
          <w:bCs/>
          <w:sz w:val="24"/>
          <w:szCs w:val="24"/>
        </w:rPr>
        <w:t>CHIEDE</w:t>
      </w:r>
    </w:p>
    <w:p w14:paraId="7554E3DE" w14:textId="77777777" w:rsidR="00FB1296" w:rsidRPr="007354B7" w:rsidRDefault="00FB1296" w:rsidP="007A28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B07330" w14:textId="472B0306" w:rsidR="00FB1296" w:rsidRPr="007A2842" w:rsidRDefault="007A2842" w:rsidP="007A28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354B7" w:rsidRPr="007354B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/la</w:t>
      </w:r>
      <w:r w:rsidR="007354B7" w:rsidRPr="007354B7">
        <w:rPr>
          <w:rFonts w:ascii="Times New Roman" w:hAnsi="Times New Roman" w:cs="Times New Roman"/>
          <w:sz w:val="24"/>
          <w:szCs w:val="24"/>
        </w:rPr>
        <w:t xml:space="preserve"> </w:t>
      </w:r>
      <w:r w:rsidR="00FB1296" w:rsidRPr="007354B7">
        <w:rPr>
          <w:rFonts w:ascii="Times New Roman" w:hAnsi="Times New Roman" w:cs="Times New Roman"/>
          <w:sz w:val="24"/>
          <w:szCs w:val="24"/>
        </w:rPr>
        <w:t xml:space="preserve">dipendente </w:t>
      </w:r>
      <w:r w:rsidR="007354B7" w:rsidRPr="007354B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7354B7" w:rsidRPr="007354B7">
        <w:rPr>
          <w:rFonts w:ascii="Times New Roman" w:hAnsi="Times New Roman" w:cs="Times New Roman"/>
          <w:sz w:val="24"/>
          <w:szCs w:val="24"/>
        </w:rPr>
        <w:t>_________________</w:t>
      </w:r>
      <w:r w:rsidR="00FB1296" w:rsidRPr="007354B7">
        <w:rPr>
          <w:rFonts w:ascii="Times New Roman" w:hAnsi="Times New Roman" w:cs="Times New Roman"/>
          <w:sz w:val="24"/>
          <w:szCs w:val="24"/>
        </w:rPr>
        <w:t>di svolgere PRESTAZIONE DI LAVORO SUPPLEMENTARE oltre all’orario individuale settimanale concordato</w:t>
      </w:r>
      <w:r w:rsidR="00FB1296" w:rsidRPr="007354B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B1296" w:rsidRPr="007354B7">
        <w:rPr>
          <w:rFonts w:ascii="Times New Roman" w:hAnsi="Times New Roman" w:cs="Times New Roman"/>
          <w:sz w:val="24"/>
          <w:szCs w:val="24"/>
        </w:rPr>
        <w:t>a norma dell’art. 24/B del CCNL AGIDAE SCUOLA</w:t>
      </w:r>
      <w:r>
        <w:rPr>
          <w:rFonts w:ascii="Times New Roman" w:hAnsi="Times New Roman" w:cs="Times New Roman"/>
          <w:sz w:val="24"/>
          <w:szCs w:val="24"/>
        </w:rPr>
        <w:t xml:space="preserve"> 2024-2027,</w:t>
      </w:r>
      <w:r w:rsidR="00FB1296" w:rsidRPr="007354B7">
        <w:rPr>
          <w:rFonts w:ascii="Times New Roman" w:hAnsi="Times New Roman" w:cs="Times New Roman"/>
          <w:sz w:val="24"/>
          <w:szCs w:val="24"/>
        </w:rPr>
        <w:t xml:space="preserve"> </w:t>
      </w:r>
      <w:r w:rsidR="007354B7" w:rsidRPr="007354B7">
        <w:rPr>
          <w:rFonts w:ascii="Times New Roman" w:hAnsi="Times New Roman" w:cs="Times New Roman"/>
          <w:sz w:val="24"/>
          <w:szCs w:val="24"/>
        </w:rPr>
        <w:t>dal giorno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54B7" w:rsidRPr="007354B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7354B7" w:rsidRPr="007354B7">
        <w:rPr>
          <w:rFonts w:ascii="Times New Roman" w:hAnsi="Times New Roman" w:cs="Times New Roman"/>
          <w:sz w:val="24"/>
          <w:szCs w:val="24"/>
        </w:rPr>
        <w:t>al giorno 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C3FB309" w14:textId="261A6146" w:rsidR="00FB1296" w:rsidRPr="007354B7" w:rsidRDefault="00FB1296" w:rsidP="007A28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4B7">
        <w:rPr>
          <w:rFonts w:ascii="Times New Roman" w:hAnsi="Times New Roman" w:cs="Times New Roman"/>
          <w:sz w:val="24"/>
          <w:szCs w:val="24"/>
        </w:rPr>
        <w:t xml:space="preserve">nella misura di </w:t>
      </w:r>
      <w:r w:rsidR="007354B7" w:rsidRPr="007354B7">
        <w:rPr>
          <w:rFonts w:ascii="Times New Roman" w:hAnsi="Times New Roman" w:cs="Times New Roman"/>
          <w:sz w:val="24"/>
          <w:szCs w:val="24"/>
        </w:rPr>
        <w:t>_________________</w:t>
      </w:r>
      <w:r w:rsidRPr="007354B7">
        <w:rPr>
          <w:rFonts w:ascii="Times New Roman" w:hAnsi="Times New Roman" w:cs="Times New Roman"/>
          <w:b/>
          <w:sz w:val="24"/>
          <w:szCs w:val="24"/>
        </w:rPr>
        <w:t>OR</w:t>
      </w:r>
      <w:r w:rsidR="007A2842">
        <w:rPr>
          <w:rFonts w:ascii="Times New Roman" w:hAnsi="Times New Roman" w:cs="Times New Roman"/>
          <w:b/>
          <w:sz w:val="24"/>
          <w:szCs w:val="24"/>
        </w:rPr>
        <w:t>E</w:t>
      </w:r>
      <w:r w:rsidRPr="007354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54B7">
        <w:rPr>
          <w:rFonts w:ascii="Times New Roman" w:hAnsi="Times New Roman" w:cs="Times New Roman"/>
          <w:bCs/>
          <w:sz w:val="24"/>
          <w:szCs w:val="24"/>
        </w:rPr>
        <w:t>in aggiunta</w:t>
      </w:r>
      <w:r w:rsidRPr="007354B7">
        <w:rPr>
          <w:rFonts w:ascii="Times New Roman" w:hAnsi="Times New Roman" w:cs="Times New Roman"/>
          <w:sz w:val="24"/>
          <w:szCs w:val="24"/>
        </w:rPr>
        <w:t xml:space="preserve"> al suo orario lavorativo contrattuale, dunq</w:t>
      </w:r>
      <w:r w:rsidR="007354B7" w:rsidRPr="007354B7">
        <w:rPr>
          <w:rFonts w:ascii="Times New Roman" w:hAnsi="Times New Roman" w:cs="Times New Roman"/>
          <w:sz w:val="24"/>
          <w:szCs w:val="24"/>
        </w:rPr>
        <w:t>ue per un orario complessivo</w:t>
      </w:r>
      <w:r w:rsidR="007A2842">
        <w:rPr>
          <w:rFonts w:ascii="Times New Roman" w:hAnsi="Times New Roman" w:cs="Times New Roman"/>
          <w:sz w:val="24"/>
          <w:szCs w:val="24"/>
        </w:rPr>
        <w:t xml:space="preserve"> di</w:t>
      </w:r>
      <w:r w:rsidR="007354B7" w:rsidRPr="007354B7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7354B7">
        <w:rPr>
          <w:rFonts w:ascii="Times New Roman" w:hAnsi="Times New Roman" w:cs="Times New Roman"/>
          <w:b/>
          <w:sz w:val="24"/>
          <w:szCs w:val="24"/>
        </w:rPr>
        <w:t xml:space="preserve">ORE </w:t>
      </w:r>
      <w:r w:rsidRPr="007354B7">
        <w:rPr>
          <w:rFonts w:ascii="Times New Roman" w:hAnsi="Times New Roman" w:cs="Times New Roman"/>
          <w:sz w:val="24"/>
          <w:szCs w:val="24"/>
        </w:rPr>
        <w:t>settima</w:t>
      </w:r>
      <w:r w:rsidR="007354B7" w:rsidRPr="007354B7">
        <w:rPr>
          <w:rFonts w:ascii="Times New Roman" w:hAnsi="Times New Roman" w:cs="Times New Roman"/>
          <w:sz w:val="24"/>
          <w:szCs w:val="24"/>
        </w:rPr>
        <w:t>nali riferito alla mansione di _____</w:t>
      </w:r>
      <w:r w:rsidR="007A2842">
        <w:rPr>
          <w:rFonts w:ascii="Times New Roman" w:hAnsi="Times New Roman" w:cs="Times New Roman"/>
          <w:sz w:val="24"/>
          <w:szCs w:val="24"/>
        </w:rPr>
        <w:t>_________________</w:t>
      </w:r>
      <w:r w:rsidR="007354B7" w:rsidRPr="007354B7">
        <w:rPr>
          <w:rFonts w:ascii="Times New Roman" w:hAnsi="Times New Roman" w:cs="Times New Roman"/>
          <w:sz w:val="24"/>
          <w:szCs w:val="24"/>
        </w:rPr>
        <w:t>____________</w:t>
      </w:r>
      <w:r w:rsidR="007A2842">
        <w:rPr>
          <w:rFonts w:ascii="Times New Roman" w:hAnsi="Times New Roman" w:cs="Times New Roman"/>
          <w:sz w:val="24"/>
          <w:szCs w:val="24"/>
        </w:rPr>
        <w:t>.</w:t>
      </w:r>
    </w:p>
    <w:p w14:paraId="02C41566" w14:textId="77777777" w:rsidR="00FB1296" w:rsidRPr="007354B7" w:rsidRDefault="00FB1296" w:rsidP="007A28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775A0B7" w14:textId="36B9CBE5" w:rsidR="00FB1296" w:rsidRPr="007A2842" w:rsidRDefault="007354B7" w:rsidP="007A2842">
      <w:p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A2842">
        <w:rPr>
          <w:rFonts w:ascii="Times New Roman" w:eastAsia="Times New Roman" w:hAnsi="Times New Roman" w:cs="Times New Roman"/>
          <w:iCs/>
          <w:sz w:val="24"/>
          <w:szCs w:val="24"/>
        </w:rPr>
        <w:t>Luogo e data</w:t>
      </w:r>
    </w:p>
    <w:p w14:paraId="36A36696" w14:textId="77777777" w:rsidR="00FB1296" w:rsidRPr="007354B7" w:rsidRDefault="00FB1296" w:rsidP="007A284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5A34FFA" w14:textId="15104783" w:rsidR="00FB1296" w:rsidRDefault="00FB1296" w:rsidP="007A2842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54B7">
        <w:rPr>
          <w:rFonts w:ascii="Times New Roman" w:hAnsi="Times New Roman" w:cs="Times New Roman"/>
          <w:sz w:val="24"/>
          <w:szCs w:val="24"/>
        </w:rPr>
        <w:t xml:space="preserve">Firma </w:t>
      </w:r>
      <w:r w:rsidR="007A2842">
        <w:rPr>
          <w:rFonts w:ascii="Times New Roman" w:hAnsi="Times New Roman" w:cs="Times New Roman"/>
          <w:sz w:val="24"/>
          <w:szCs w:val="24"/>
        </w:rPr>
        <w:t xml:space="preserve">del </w:t>
      </w:r>
      <w:r w:rsidRPr="007354B7">
        <w:rPr>
          <w:rFonts w:ascii="Times New Roman" w:hAnsi="Times New Roman" w:cs="Times New Roman"/>
          <w:sz w:val="24"/>
          <w:szCs w:val="24"/>
        </w:rPr>
        <w:t>datore di lavoro</w:t>
      </w:r>
    </w:p>
    <w:p w14:paraId="2C942490" w14:textId="77777777" w:rsidR="007A2842" w:rsidRPr="007354B7" w:rsidRDefault="007A2842" w:rsidP="007A2842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3FE83C" w14:textId="698CA789" w:rsidR="00FB1296" w:rsidRPr="007354B7" w:rsidRDefault="007A2842" w:rsidP="007A2842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FB1296" w:rsidRPr="007354B7">
        <w:rPr>
          <w:rFonts w:ascii="Times New Roman" w:hAnsi="Times New Roman" w:cs="Times New Roman"/>
          <w:sz w:val="24"/>
          <w:szCs w:val="24"/>
        </w:rPr>
        <w:t>__________________</w:t>
      </w:r>
    </w:p>
    <w:p w14:paraId="0FBD2B67" w14:textId="77777777" w:rsidR="00FB1296" w:rsidRPr="007354B7" w:rsidRDefault="00FB1296" w:rsidP="007A28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9BBF8C" w14:textId="77777777" w:rsidR="007A2842" w:rsidRDefault="007A2842" w:rsidP="007A28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36CD95" w14:textId="209141F3" w:rsidR="00FB1296" w:rsidRPr="007354B7" w:rsidRDefault="00FB1296" w:rsidP="007A28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4B7">
        <w:rPr>
          <w:rFonts w:ascii="Times New Roman" w:hAnsi="Times New Roman" w:cs="Times New Roman"/>
          <w:sz w:val="24"/>
          <w:szCs w:val="24"/>
        </w:rPr>
        <w:t>Firma del lavoratore</w:t>
      </w:r>
      <w:r w:rsidR="007A2842">
        <w:rPr>
          <w:rFonts w:ascii="Times New Roman" w:hAnsi="Times New Roman" w:cs="Times New Roman"/>
          <w:sz w:val="24"/>
          <w:szCs w:val="24"/>
        </w:rPr>
        <w:t>/della lavoratrice</w:t>
      </w:r>
    </w:p>
    <w:p w14:paraId="3C79ABB0" w14:textId="77777777" w:rsidR="00FB1296" w:rsidRPr="007354B7" w:rsidRDefault="00FB1296" w:rsidP="007A28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555A70" w14:textId="267A0E38" w:rsidR="000C2D7D" w:rsidRPr="007354B7" w:rsidRDefault="00FB1296" w:rsidP="007A2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54B7">
        <w:rPr>
          <w:rFonts w:ascii="Times New Roman" w:hAnsi="Times New Roman" w:cs="Times New Roman"/>
          <w:sz w:val="24"/>
          <w:szCs w:val="24"/>
        </w:rPr>
        <w:t>_________________</w:t>
      </w:r>
      <w:r w:rsidR="007A2842">
        <w:rPr>
          <w:rFonts w:ascii="Times New Roman" w:hAnsi="Times New Roman" w:cs="Times New Roman"/>
          <w:sz w:val="24"/>
          <w:szCs w:val="24"/>
        </w:rPr>
        <w:t>____________</w:t>
      </w:r>
      <w:r w:rsidRPr="007354B7">
        <w:rPr>
          <w:rFonts w:ascii="Times New Roman" w:hAnsi="Times New Roman" w:cs="Times New Roman"/>
          <w:sz w:val="24"/>
          <w:szCs w:val="24"/>
        </w:rPr>
        <w:t>_</w:t>
      </w:r>
    </w:p>
    <w:sectPr w:rsidR="000C2D7D" w:rsidRPr="007354B7" w:rsidSect="007F02FD">
      <w:pgSz w:w="11907" w:h="16839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F2E2E"/>
    <w:multiLevelType w:val="hybridMultilevel"/>
    <w:tmpl w:val="D4D8EB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B260C"/>
    <w:multiLevelType w:val="hybridMultilevel"/>
    <w:tmpl w:val="92C416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736F4"/>
    <w:multiLevelType w:val="hybridMultilevel"/>
    <w:tmpl w:val="C5D879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C526A"/>
    <w:multiLevelType w:val="hybridMultilevel"/>
    <w:tmpl w:val="D8B4F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625578">
    <w:abstractNumId w:val="1"/>
  </w:num>
  <w:num w:numId="2" w16cid:durableId="202791928">
    <w:abstractNumId w:val="0"/>
  </w:num>
  <w:num w:numId="3" w16cid:durableId="258949844">
    <w:abstractNumId w:val="2"/>
  </w:num>
  <w:num w:numId="4" w16cid:durableId="1448499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9FE"/>
    <w:rsid w:val="00033235"/>
    <w:rsid w:val="00045DAE"/>
    <w:rsid w:val="0005278F"/>
    <w:rsid w:val="0005696C"/>
    <w:rsid w:val="00062ADF"/>
    <w:rsid w:val="00066305"/>
    <w:rsid w:val="00075AED"/>
    <w:rsid w:val="000A7ADC"/>
    <w:rsid w:val="000B15B9"/>
    <w:rsid w:val="000B23F8"/>
    <w:rsid w:val="000B4F70"/>
    <w:rsid w:val="000C2D7D"/>
    <w:rsid w:val="00100F1F"/>
    <w:rsid w:val="00127E63"/>
    <w:rsid w:val="0013292D"/>
    <w:rsid w:val="00157866"/>
    <w:rsid w:val="00157DCD"/>
    <w:rsid w:val="00170C71"/>
    <w:rsid w:val="001711FE"/>
    <w:rsid w:val="001749AE"/>
    <w:rsid w:val="00180652"/>
    <w:rsid w:val="001A2E66"/>
    <w:rsid w:val="001A3C9A"/>
    <w:rsid w:val="001A3CE7"/>
    <w:rsid w:val="001C16C8"/>
    <w:rsid w:val="001E6D2B"/>
    <w:rsid w:val="001E71A3"/>
    <w:rsid w:val="002004F1"/>
    <w:rsid w:val="00221B29"/>
    <w:rsid w:val="002316A1"/>
    <w:rsid w:val="0026252D"/>
    <w:rsid w:val="00263C2C"/>
    <w:rsid w:val="002B7F3B"/>
    <w:rsid w:val="002C52A4"/>
    <w:rsid w:val="002D2A6B"/>
    <w:rsid w:val="002E1173"/>
    <w:rsid w:val="00302E91"/>
    <w:rsid w:val="00304562"/>
    <w:rsid w:val="00304BC0"/>
    <w:rsid w:val="003117FA"/>
    <w:rsid w:val="003255BC"/>
    <w:rsid w:val="00365430"/>
    <w:rsid w:val="00382D77"/>
    <w:rsid w:val="0039529D"/>
    <w:rsid w:val="003C2C45"/>
    <w:rsid w:val="003C39CC"/>
    <w:rsid w:val="003C5CFD"/>
    <w:rsid w:val="003D0CDC"/>
    <w:rsid w:val="003F4CCC"/>
    <w:rsid w:val="00405295"/>
    <w:rsid w:val="0041065B"/>
    <w:rsid w:val="004156F6"/>
    <w:rsid w:val="004429FE"/>
    <w:rsid w:val="00444154"/>
    <w:rsid w:val="00481E9E"/>
    <w:rsid w:val="004A05B4"/>
    <w:rsid w:val="004A2321"/>
    <w:rsid w:val="004B6E34"/>
    <w:rsid w:val="004E15C5"/>
    <w:rsid w:val="0051065F"/>
    <w:rsid w:val="0051589E"/>
    <w:rsid w:val="005171B3"/>
    <w:rsid w:val="00517CCB"/>
    <w:rsid w:val="00567733"/>
    <w:rsid w:val="0057128F"/>
    <w:rsid w:val="00576EDA"/>
    <w:rsid w:val="00595026"/>
    <w:rsid w:val="005B288D"/>
    <w:rsid w:val="005E0CE0"/>
    <w:rsid w:val="006135B8"/>
    <w:rsid w:val="00631566"/>
    <w:rsid w:val="0063202A"/>
    <w:rsid w:val="006373E6"/>
    <w:rsid w:val="0064199B"/>
    <w:rsid w:val="006448EC"/>
    <w:rsid w:val="00662908"/>
    <w:rsid w:val="00663BE9"/>
    <w:rsid w:val="006711DE"/>
    <w:rsid w:val="006B3208"/>
    <w:rsid w:val="006E61C7"/>
    <w:rsid w:val="006F60EE"/>
    <w:rsid w:val="007210E9"/>
    <w:rsid w:val="007354B7"/>
    <w:rsid w:val="00784DA3"/>
    <w:rsid w:val="00786C27"/>
    <w:rsid w:val="00796221"/>
    <w:rsid w:val="007A2842"/>
    <w:rsid w:val="007C302F"/>
    <w:rsid w:val="007F02FD"/>
    <w:rsid w:val="007F2236"/>
    <w:rsid w:val="0084154D"/>
    <w:rsid w:val="00865362"/>
    <w:rsid w:val="0086656B"/>
    <w:rsid w:val="00882716"/>
    <w:rsid w:val="0088771C"/>
    <w:rsid w:val="0089036E"/>
    <w:rsid w:val="008A1AF4"/>
    <w:rsid w:val="008B104C"/>
    <w:rsid w:val="00916F83"/>
    <w:rsid w:val="009207BE"/>
    <w:rsid w:val="00950C68"/>
    <w:rsid w:val="00955D7F"/>
    <w:rsid w:val="009635A4"/>
    <w:rsid w:val="00964442"/>
    <w:rsid w:val="00975BD5"/>
    <w:rsid w:val="009A225C"/>
    <w:rsid w:val="009D4036"/>
    <w:rsid w:val="00A652FD"/>
    <w:rsid w:val="00A718B6"/>
    <w:rsid w:val="00A90A69"/>
    <w:rsid w:val="00AB1385"/>
    <w:rsid w:val="00AB25C7"/>
    <w:rsid w:val="00AF2266"/>
    <w:rsid w:val="00B20709"/>
    <w:rsid w:val="00B21AA5"/>
    <w:rsid w:val="00B35E95"/>
    <w:rsid w:val="00B6076B"/>
    <w:rsid w:val="00BA7B0A"/>
    <w:rsid w:val="00BB5FC4"/>
    <w:rsid w:val="00C25003"/>
    <w:rsid w:val="00C2528B"/>
    <w:rsid w:val="00C345B5"/>
    <w:rsid w:val="00C43FB1"/>
    <w:rsid w:val="00C638A0"/>
    <w:rsid w:val="00C74291"/>
    <w:rsid w:val="00C97ED1"/>
    <w:rsid w:val="00CA350E"/>
    <w:rsid w:val="00CB281D"/>
    <w:rsid w:val="00CB53BF"/>
    <w:rsid w:val="00CB5E9A"/>
    <w:rsid w:val="00CD1666"/>
    <w:rsid w:val="00CD3AD3"/>
    <w:rsid w:val="00D14E10"/>
    <w:rsid w:val="00D3453E"/>
    <w:rsid w:val="00D40630"/>
    <w:rsid w:val="00D65E86"/>
    <w:rsid w:val="00D71DC9"/>
    <w:rsid w:val="00DA46B0"/>
    <w:rsid w:val="00DB41A8"/>
    <w:rsid w:val="00DD4A17"/>
    <w:rsid w:val="00DD71F8"/>
    <w:rsid w:val="00DF174F"/>
    <w:rsid w:val="00E11B21"/>
    <w:rsid w:val="00E24223"/>
    <w:rsid w:val="00E24FE9"/>
    <w:rsid w:val="00E6644A"/>
    <w:rsid w:val="00E8588C"/>
    <w:rsid w:val="00EB2620"/>
    <w:rsid w:val="00EB2839"/>
    <w:rsid w:val="00EB56E6"/>
    <w:rsid w:val="00EC2CEF"/>
    <w:rsid w:val="00ED7FE5"/>
    <w:rsid w:val="00EF6E18"/>
    <w:rsid w:val="00F00EBD"/>
    <w:rsid w:val="00F241DE"/>
    <w:rsid w:val="00F2752F"/>
    <w:rsid w:val="00F43895"/>
    <w:rsid w:val="00F45BC9"/>
    <w:rsid w:val="00F500AC"/>
    <w:rsid w:val="00F66284"/>
    <w:rsid w:val="00F778C1"/>
    <w:rsid w:val="00F91974"/>
    <w:rsid w:val="00F96E56"/>
    <w:rsid w:val="00FA42C1"/>
    <w:rsid w:val="00FB1296"/>
    <w:rsid w:val="00FB1A0A"/>
    <w:rsid w:val="00FE045D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32655"/>
  <w15:docId w15:val="{4840F1C3-AB70-49B2-A0BE-F55F8D1E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B129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5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0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02FD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711FE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FB1296"/>
    <w:rPr>
      <w:rFonts w:ascii="Times New Roman" w:eastAsia="Times New Roman" w:hAnsi="Times New Roman" w:cs="Times New Roman"/>
      <w:sz w:val="28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54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testo">
    <w:name w:val="Body Text"/>
    <w:basedOn w:val="Normale"/>
    <w:link w:val="CorpotestoCarattere"/>
    <w:unhideWhenUsed/>
    <w:rsid w:val="007354B7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7354B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Bonifati</dc:creator>
  <cp:lastModifiedBy>Wadia Abbou Assalè</cp:lastModifiedBy>
  <cp:revision>2</cp:revision>
  <cp:lastPrinted>2021-09-09T09:38:00Z</cp:lastPrinted>
  <dcterms:created xsi:type="dcterms:W3CDTF">2025-07-30T14:32:00Z</dcterms:created>
  <dcterms:modified xsi:type="dcterms:W3CDTF">2025-07-30T14:32:00Z</dcterms:modified>
</cp:coreProperties>
</file>