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9FF05" w14:textId="77777777" w:rsidR="00545E03" w:rsidRPr="00545E03" w:rsidRDefault="00545E03" w:rsidP="00545E03">
      <w:pPr>
        <w:pStyle w:val="Default"/>
        <w:rPr>
          <w:i/>
        </w:rPr>
      </w:pPr>
    </w:p>
    <w:p w14:paraId="74F92E7E" w14:textId="77777777" w:rsidR="00545E03" w:rsidRPr="0047043D" w:rsidRDefault="00545E03" w:rsidP="0047043D">
      <w:pPr>
        <w:pStyle w:val="Default"/>
        <w:spacing w:line="276" w:lineRule="auto"/>
        <w:rPr>
          <w:rFonts w:ascii="Times New Roman" w:hAnsi="Times New Roman" w:cs="Times New Roman"/>
          <w:i/>
          <w:iCs/>
        </w:rPr>
      </w:pPr>
      <w:r w:rsidRPr="0047043D">
        <w:rPr>
          <w:rFonts w:ascii="Times New Roman" w:hAnsi="Times New Roman" w:cs="Times New Roman"/>
          <w:i/>
        </w:rPr>
        <w:t>Su carta</w:t>
      </w:r>
      <w:r w:rsidRPr="0047043D">
        <w:rPr>
          <w:rFonts w:ascii="Times New Roman" w:hAnsi="Times New Roman" w:cs="Times New Roman"/>
          <w:i/>
          <w:iCs/>
        </w:rPr>
        <w:t xml:space="preserve"> intestata dell’Istituto </w:t>
      </w:r>
    </w:p>
    <w:p w14:paraId="16798326" w14:textId="77777777" w:rsidR="00545E03" w:rsidRPr="0047043D" w:rsidRDefault="00545E03" w:rsidP="0047043D">
      <w:pPr>
        <w:pStyle w:val="Default"/>
        <w:spacing w:line="276" w:lineRule="auto"/>
        <w:rPr>
          <w:rFonts w:ascii="Times New Roman" w:hAnsi="Times New Roman" w:cs="Times New Roman"/>
          <w:i/>
        </w:rPr>
      </w:pPr>
    </w:p>
    <w:p w14:paraId="4EA90785" w14:textId="77777777" w:rsidR="00545E03" w:rsidRPr="0047043D" w:rsidRDefault="00545E03" w:rsidP="0047043D">
      <w:pPr>
        <w:pStyle w:val="Default"/>
        <w:spacing w:line="276" w:lineRule="auto"/>
        <w:rPr>
          <w:rFonts w:ascii="Times New Roman" w:hAnsi="Times New Roman" w:cs="Times New Roman"/>
          <w:i/>
        </w:rPr>
      </w:pPr>
    </w:p>
    <w:p w14:paraId="4592546E" w14:textId="77777777" w:rsidR="00545E03" w:rsidRPr="0047043D" w:rsidRDefault="00545E03" w:rsidP="0047043D">
      <w:pPr>
        <w:pStyle w:val="Default"/>
        <w:spacing w:line="276" w:lineRule="auto"/>
        <w:ind w:left="4248" w:firstLine="708"/>
        <w:jc w:val="both"/>
        <w:rPr>
          <w:rFonts w:ascii="Times New Roman" w:hAnsi="Times New Roman" w:cs="Times New Roman"/>
        </w:rPr>
      </w:pPr>
      <w:r w:rsidRPr="0047043D">
        <w:rPr>
          <w:rFonts w:ascii="Times New Roman" w:hAnsi="Times New Roman" w:cs="Times New Roman"/>
        </w:rPr>
        <w:t xml:space="preserve">Egr. Sig./Gent.ma Sig.ra_________________ </w:t>
      </w:r>
    </w:p>
    <w:p w14:paraId="19BDD502" w14:textId="77777777" w:rsidR="00545E03" w:rsidRPr="0047043D" w:rsidRDefault="00545E03" w:rsidP="0047043D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22A1676C" w14:textId="77777777" w:rsidR="00545E03" w:rsidRPr="0047043D" w:rsidRDefault="00545E03" w:rsidP="0047043D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25096ED5" w14:textId="77777777" w:rsidR="00545E03" w:rsidRPr="0047043D" w:rsidRDefault="00545E03" w:rsidP="0047043D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14F4B802" w14:textId="77777777" w:rsidR="0047043D" w:rsidRDefault="0047043D" w:rsidP="0047043D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aps/>
        </w:rPr>
      </w:pPr>
    </w:p>
    <w:p w14:paraId="75ED97A0" w14:textId="10A494FF" w:rsidR="00545E03" w:rsidRPr="0047043D" w:rsidRDefault="00545E03" w:rsidP="0047043D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47043D">
        <w:rPr>
          <w:rFonts w:ascii="Times New Roman" w:hAnsi="Times New Roman" w:cs="Times New Roman"/>
          <w:b/>
          <w:bCs/>
          <w:caps/>
        </w:rPr>
        <w:t>Oggetto:</w:t>
      </w:r>
      <w:r w:rsidRPr="0047043D">
        <w:rPr>
          <w:rFonts w:ascii="Times New Roman" w:hAnsi="Times New Roman" w:cs="Times New Roman"/>
          <w:b/>
          <w:bCs/>
        </w:rPr>
        <w:t xml:space="preserve"> Recesso dal rapporto di lavoro per mancato superamento del periodo di prova </w:t>
      </w:r>
    </w:p>
    <w:p w14:paraId="36DEC272" w14:textId="4389984D" w:rsidR="00545E03" w:rsidRPr="00F73546" w:rsidRDefault="0047043D" w:rsidP="0047043D">
      <w:pPr>
        <w:pStyle w:val="Default"/>
        <w:spacing w:line="276" w:lineRule="auto"/>
        <w:ind w:left="708" w:firstLine="708"/>
        <w:rPr>
          <w:rFonts w:ascii="Times New Roman" w:hAnsi="Times New Roman" w:cs="Times New Roman"/>
          <w:i/>
          <w:iCs/>
        </w:rPr>
      </w:pPr>
      <w:r w:rsidRPr="00F73546">
        <w:rPr>
          <w:rFonts w:ascii="Times New Roman" w:hAnsi="Times New Roman" w:cs="Times New Roman"/>
          <w:i/>
          <w:iCs/>
        </w:rPr>
        <w:t>A</w:t>
      </w:r>
      <w:r w:rsidR="00545E03" w:rsidRPr="00F73546">
        <w:rPr>
          <w:rFonts w:ascii="Times New Roman" w:hAnsi="Times New Roman" w:cs="Times New Roman"/>
          <w:i/>
          <w:iCs/>
        </w:rPr>
        <w:t>rt. 22 CCNL AGIDAE SCUOLA</w:t>
      </w:r>
      <w:r w:rsidRPr="00F73546">
        <w:rPr>
          <w:rFonts w:ascii="Times New Roman" w:hAnsi="Times New Roman" w:cs="Times New Roman"/>
          <w:i/>
          <w:iCs/>
        </w:rPr>
        <w:t xml:space="preserve"> 2024-2027</w:t>
      </w:r>
    </w:p>
    <w:p w14:paraId="72947D08" w14:textId="77777777" w:rsidR="00545E03" w:rsidRPr="0047043D" w:rsidRDefault="00545E03" w:rsidP="0047043D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458D937E" w14:textId="77777777" w:rsidR="00545E03" w:rsidRPr="0047043D" w:rsidRDefault="00545E03" w:rsidP="0047043D">
      <w:pPr>
        <w:pStyle w:val="Default"/>
        <w:spacing w:line="276" w:lineRule="auto"/>
        <w:rPr>
          <w:rFonts w:ascii="Times New Roman" w:hAnsi="Times New Roman" w:cs="Times New Roman"/>
        </w:rPr>
      </w:pPr>
    </w:p>
    <w:p w14:paraId="63601EB7" w14:textId="77777777" w:rsidR="00545E03" w:rsidRPr="0047043D" w:rsidRDefault="00545E03" w:rsidP="0047043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7043D">
        <w:rPr>
          <w:rFonts w:ascii="Times New Roman" w:hAnsi="Times New Roman" w:cs="Times New Roman"/>
        </w:rPr>
        <w:t xml:space="preserve">Egr. Sig. /Gent.ma Sig.ra ____________________________________ </w:t>
      </w:r>
    </w:p>
    <w:p w14:paraId="7987396E" w14:textId="6F1C3236" w:rsidR="00545E03" w:rsidRPr="0047043D" w:rsidRDefault="00545E03" w:rsidP="0047043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7043D">
        <w:rPr>
          <w:rFonts w:ascii="Times New Roman" w:hAnsi="Times New Roman" w:cs="Times New Roman"/>
        </w:rPr>
        <w:t>con la presente</w:t>
      </w:r>
      <w:r w:rsidR="0047043D" w:rsidRPr="0047043D">
        <w:rPr>
          <w:rFonts w:ascii="Times New Roman" w:hAnsi="Times New Roman" w:cs="Times New Roman"/>
        </w:rPr>
        <w:t xml:space="preserve"> </w:t>
      </w:r>
      <w:r w:rsidRPr="0047043D">
        <w:rPr>
          <w:rFonts w:ascii="Times New Roman" w:hAnsi="Times New Roman" w:cs="Times New Roman"/>
        </w:rPr>
        <w:t>siamo spiacenti di comunicarLe il recesso dal rapporto di lavoro con effetto immediato ai sensi dell’art. 22 CCNL AGIDAE Scuola</w:t>
      </w:r>
      <w:r w:rsidR="0047043D">
        <w:rPr>
          <w:rFonts w:ascii="Times New Roman" w:hAnsi="Times New Roman" w:cs="Times New Roman"/>
        </w:rPr>
        <w:t xml:space="preserve"> vigente</w:t>
      </w:r>
      <w:r w:rsidRPr="0047043D">
        <w:rPr>
          <w:rFonts w:ascii="Times New Roman" w:hAnsi="Times New Roman" w:cs="Times New Roman"/>
        </w:rPr>
        <w:t xml:space="preserve">, a causa del mancato superamento del periodo di prova. </w:t>
      </w:r>
    </w:p>
    <w:p w14:paraId="6C56092D" w14:textId="77777777" w:rsidR="0047043D" w:rsidRDefault="0047043D" w:rsidP="0047043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53B320D4" w14:textId="27BF2E0A" w:rsidR="00545E03" w:rsidRPr="0047043D" w:rsidRDefault="00545E03" w:rsidP="0047043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7043D">
        <w:rPr>
          <w:rFonts w:ascii="Times New Roman" w:hAnsi="Times New Roman" w:cs="Times New Roman"/>
        </w:rPr>
        <w:t xml:space="preserve">Le verrà corrisposto quanto dovuto per il servizio prestato. </w:t>
      </w:r>
    </w:p>
    <w:p w14:paraId="27FF4937" w14:textId="77777777" w:rsidR="0047043D" w:rsidRDefault="0047043D" w:rsidP="0047043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19FF4633" w14:textId="3BAAF17E" w:rsidR="00545E03" w:rsidRPr="0047043D" w:rsidRDefault="00545E03" w:rsidP="0047043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7043D">
        <w:rPr>
          <w:rFonts w:ascii="Times New Roman" w:hAnsi="Times New Roman" w:cs="Times New Roman"/>
        </w:rPr>
        <w:t xml:space="preserve">Distinti saluti. </w:t>
      </w:r>
    </w:p>
    <w:p w14:paraId="6636C844" w14:textId="77777777" w:rsidR="0047043D" w:rsidRDefault="0047043D" w:rsidP="0047043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</w:p>
    <w:p w14:paraId="7134DC8E" w14:textId="07A87FAD" w:rsidR="00545E03" w:rsidRPr="0047043D" w:rsidRDefault="00545E03" w:rsidP="0047043D">
      <w:pPr>
        <w:pStyle w:val="Default"/>
        <w:spacing w:line="276" w:lineRule="auto"/>
        <w:jc w:val="both"/>
        <w:rPr>
          <w:rFonts w:ascii="Times New Roman" w:hAnsi="Times New Roman" w:cs="Times New Roman"/>
        </w:rPr>
      </w:pPr>
      <w:r w:rsidRPr="0047043D">
        <w:rPr>
          <w:rFonts w:ascii="Times New Roman" w:hAnsi="Times New Roman" w:cs="Times New Roman"/>
        </w:rPr>
        <w:t xml:space="preserve">Luogo e data____________________ </w:t>
      </w:r>
    </w:p>
    <w:p w14:paraId="13FE1F1C" w14:textId="77777777" w:rsidR="00545E03" w:rsidRPr="0047043D" w:rsidRDefault="00545E03" w:rsidP="004704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FC41D4" w14:textId="77777777" w:rsidR="00545E03" w:rsidRPr="0047043D" w:rsidRDefault="00545E03" w:rsidP="004704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760E85" w14:textId="649D3ADB" w:rsidR="00044834" w:rsidRPr="0047043D" w:rsidRDefault="00545E03" w:rsidP="004704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043D">
        <w:rPr>
          <w:rFonts w:ascii="Times New Roman" w:hAnsi="Times New Roman" w:cs="Times New Roman"/>
          <w:sz w:val="24"/>
          <w:szCs w:val="24"/>
        </w:rPr>
        <w:t xml:space="preserve">Timbro e </w:t>
      </w:r>
      <w:r w:rsidR="0047043D" w:rsidRPr="0047043D">
        <w:rPr>
          <w:rFonts w:ascii="Times New Roman" w:hAnsi="Times New Roman" w:cs="Times New Roman"/>
          <w:sz w:val="24"/>
          <w:szCs w:val="24"/>
        </w:rPr>
        <w:t>f</w:t>
      </w:r>
      <w:r w:rsidRPr="0047043D">
        <w:rPr>
          <w:rFonts w:ascii="Times New Roman" w:hAnsi="Times New Roman" w:cs="Times New Roman"/>
          <w:sz w:val="24"/>
          <w:szCs w:val="24"/>
        </w:rPr>
        <w:t>irma del datore di lavoro</w:t>
      </w:r>
      <w:r w:rsidRPr="0047043D">
        <w:rPr>
          <w:rFonts w:ascii="Times New Roman" w:hAnsi="Times New Roman" w:cs="Times New Roman"/>
          <w:i/>
          <w:iCs/>
          <w:sz w:val="24"/>
          <w:szCs w:val="24"/>
        </w:rPr>
        <w:t>___________________</w:t>
      </w:r>
    </w:p>
    <w:sectPr w:rsidR="00044834" w:rsidRPr="004704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CEF"/>
    <w:rsid w:val="00044834"/>
    <w:rsid w:val="0047043D"/>
    <w:rsid w:val="00545E03"/>
    <w:rsid w:val="00C84CEF"/>
    <w:rsid w:val="00F7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6FAF8"/>
  <w15:docId w15:val="{5100B16C-72AD-4F08-A235-1E1453F9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45E0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Bonifati</dc:creator>
  <cp:lastModifiedBy>Wadia Abbou Assalè</cp:lastModifiedBy>
  <cp:revision>2</cp:revision>
  <cp:lastPrinted>2025-07-31T12:42:00Z</cp:lastPrinted>
  <dcterms:created xsi:type="dcterms:W3CDTF">2025-07-31T12:42:00Z</dcterms:created>
  <dcterms:modified xsi:type="dcterms:W3CDTF">2025-07-31T12:42:00Z</dcterms:modified>
</cp:coreProperties>
</file>