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70B5A" w14:textId="77777777" w:rsidR="007C2867" w:rsidRDefault="007C2867" w:rsidP="007C286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inline distT="0" distB="0" distL="0" distR="0" wp14:anchorId="0A3B80EC" wp14:editId="5D2E2B95">
                <wp:extent cx="6193790" cy="1895475"/>
                <wp:effectExtent l="0" t="0" r="16510" b="28575"/>
                <wp:docPr id="286436615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A82F6" w14:textId="77777777" w:rsidR="007C2867" w:rsidRDefault="007C2867" w:rsidP="007C286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20EE61E" w14:textId="4A25F452" w:rsidR="007C2867" w:rsidRDefault="007C2867" w:rsidP="007C28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5F0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Modulo di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RECESSO DAL RAPPORTO DI LAVORO</w:t>
                            </w:r>
                          </w:p>
                          <w:p w14:paraId="2D1AD784" w14:textId="3F9D83D9" w:rsidR="007C2867" w:rsidRDefault="007C2867" w:rsidP="007C28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PER MANCATO SUPERAMENTO DEL PERIODO DI PROVA</w:t>
                            </w:r>
                          </w:p>
                          <w:p w14:paraId="18D7FC91" w14:textId="77777777" w:rsidR="007C2867" w:rsidRPr="00965F01" w:rsidRDefault="007C2867" w:rsidP="007C28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09EE311" w14:textId="77777777" w:rsidR="007C2867" w:rsidRPr="00965F01" w:rsidRDefault="007C2867" w:rsidP="007C28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5F0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CCNL AGIDAE Università Pontificie e Facoltà Ecclesiastiche 01/09/2024 – 31/12/2027</w:t>
                            </w:r>
                          </w:p>
                          <w:p w14:paraId="7A79D8AA" w14:textId="77777777" w:rsidR="007C2867" w:rsidRPr="00965F01" w:rsidRDefault="007C2867" w:rsidP="007C286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A3B80E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width:487.7pt;height:14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">
                <v:textbox>
                  <w:txbxContent>
                    <w:p w14:paraId="26CA82F6" w14:textId="77777777" w:rsidR="007C2867" w:rsidRDefault="007C2867" w:rsidP="007C286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20EE61E" w14:textId="4A25F452" w:rsidR="007C2867" w:rsidRDefault="007C2867" w:rsidP="007C286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65F0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Modulo di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RECESSO DAL RAPPORTO DI LAVORO</w:t>
                      </w:r>
                    </w:p>
                    <w:p w14:paraId="2D1AD784" w14:textId="3F9D83D9" w:rsidR="007C2867" w:rsidRDefault="007C2867" w:rsidP="007C286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PER MANCATO SUPERAMENTO DEL PERIODO DI PROVA</w:t>
                      </w:r>
                    </w:p>
                    <w:p w14:paraId="18D7FC91" w14:textId="77777777" w:rsidR="007C2867" w:rsidRPr="00965F01" w:rsidRDefault="007C2867" w:rsidP="007C286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09EE311" w14:textId="77777777" w:rsidR="007C2867" w:rsidRPr="00965F01" w:rsidRDefault="007C2867" w:rsidP="007C286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65F0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CCNL AGIDAE Università Pontificie e Facoltà Ecclesiastiche 01/09/2024 – 31/12/2027</w:t>
                      </w:r>
                    </w:p>
                    <w:p w14:paraId="7A79D8AA" w14:textId="77777777" w:rsidR="007C2867" w:rsidRPr="00965F01" w:rsidRDefault="007C2867" w:rsidP="007C286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A47C7B9" w14:textId="77777777" w:rsidR="00545E03" w:rsidRPr="00545E03" w:rsidRDefault="00545E03" w:rsidP="00545E03">
      <w:pPr>
        <w:pStyle w:val="Default"/>
        <w:rPr>
          <w:i/>
        </w:rPr>
      </w:pPr>
    </w:p>
    <w:p w14:paraId="0EC5E338" w14:textId="77777777" w:rsidR="00545E03" w:rsidRPr="007C2867" w:rsidRDefault="00545E03" w:rsidP="00545E03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7C2867">
        <w:rPr>
          <w:rFonts w:ascii="Times New Roman" w:hAnsi="Times New Roman" w:cs="Times New Roman"/>
          <w:i/>
          <w:sz w:val="22"/>
          <w:szCs w:val="22"/>
        </w:rPr>
        <w:t>Su carta</w:t>
      </w:r>
      <w:r w:rsidR="0086409D" w:rsidRPr="007C2867">
        <w:rPr>
          <w:rFonts w:ascii="Times New Roman" w:hAnsi="Times New Roman" w:cs="Times New Roman"/>
          <w:i/>
          <w:iCs/>
          <w:sz w:val="22"/>
          <w:szCs w:val="22"/>
        </w:rPr>
        <w:t xml:space="preserve"> intestata dell’Istituzione</w:t>
      </w:r>
    </w:p>
    <w:p w14:paraId="240D4AC1" w14:textId="77777777" w:rsidR="00545E03" w:rsidRPr="007C2867" w:rsidRDefault="00545E03" w:rsidP="00545E03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7A634226" w14:textId="77777777" w:rsidR="000145CE" w:rsidRPr="007C2867" w:rsidRDefault="000145CE" w:rsidP="00545E03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4CED93F4" w14:textId="77777777" w:rsidR="00545E03" w:rsidRPr="007C2867" w:rsidRDefault="00545E03" w:rsidP="00545E03">
      <w:pPr>
        <w:pStyle w:val="Default"/>
        <w:ind w:left="4248" w:firstLine="708"/>
        <w:rPr>
          <w:rFonts w:ascii="Times New Roman" w:hAnsi="Times New Roman" w:cs="Times New Roman"/>
          <w:sz w:val="22"/>
          <w:szCs w:val="22"/>
        </w:rPr>
      </w:pPr>
      <w:r w:rsidRPr="007C2867">
        <w:rPr>
          <w:rFonts w:ascii="Times New Roman" w:hAnsi="Times New Roman" w:cs="Times New Roman"/>
          <w:sz w:val="22"/>
          <w:szCs w:val="22"/>
        </w:rPr>
        <w:t xml:space="preserve">Egr. Sig./Gent.ma Sig.ra_________________ </w:t>
      </w:r>
    </w:p>
    <w:p w14:paraId="5151E410" w14:textId="77777777" w:rsidR="00545E03" w:rsidRPr="007C2867" w:rsidRDefault="00545E03" w:rsidP="00545E0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DA70D48" w14:textId="77777777" w:rsidR="00545E03" w:rsidRPr="007C2867" w:rsidRDefault="00545E03" w:rsidP="00545E0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CB56A56" w14:textId="77777777" w:rsidR="00545E03" w:rsidRPr="007C2867" w:rsidRDefault="00545E03" w:rsidP="00545E0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6BD1D49" w14:textId="77777777" w:rsidR="00545E03" w:rsidRPr="007C2867" w:rsidRDefault="00545E03" w:rsidP="00545E03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7C2867">
        <w:rPr>
          <w:rFonts w:ascii="Times New Roman" w:hAnsi="Times New Roman" w:cs="Times New Roman"/>
          <w:b/>
          <w:bCs/>
          <w:sz w:val="22"/>
          <w:szCs w:val="22"/>
        </w:rPr>
        <w:t xml:space="preserve">Oggetto: Recesso dal rapporto di lavoro per mancato superamento del periodo di prova </w:t>
      </w:r>
    </w:p>
    <w:p w14:paraId="78880984" w14:textId="7CC64EB4" w:rsidR="007C2867" w:rsidRPr="007C2867" w:rsidRDefault="007C2867" w:rsidP="007C2867">
      <w:pPr>
        <w:ind w:firstLine="708"/>
        <w:jc w:val="both"/>
        <w:rPr>
          <w:rFonts w:ascii="Times New Roman" w:hAnsi="Times New Roman" w:cs="Times New Roman"/>
          <w:bCs/>
          <w:i/>
          <w:iCs/>
        </w:rPr>
      </w:pPr>
      <w:r w:rsidRPr="007C2867">
        <w:rPr>
          <w:rFonts w:ascii="Times New Roman" w:hAnsi="Times New Roman" w:cs="Times New Roman"/>
        </w:rPr>
        <w:t xml:space="preserve">   </w:t>
      </w:r>
      <w:r w:rsidRPr="007C2867">
        <w:rPr>
          <w:rFonts w:ascii="Times New Roman" w:hAnsi="Times New Roman" w:cs="Times New Roman"/>
          <w:bCs/>
          <w:i/>
          <w:iCs/>
        </w:rPr>
        <w:t>Art. 2</w:t>
      </w:r>
      <w:r w:rsidRPr="007C2867">
        <w:rPr>
          <w:rFonts w:ascii="Times New Roman" w:hAnsi="Times New Roman" w:cs="Times New Roman"/>
          <w:bCs/>
          <w:i/>
          <w:iCs/>
        </w:rPr>
        <w:t>0</w:t>
      </w:r>
      <w:r w:rsidRPr="007C2867">
        <w:rPr>
          <w:rFonts w:ascii="Times New Roman" w:hAnsi="Times New Roman" w:cs="Times New Roman"/>
          <w:bCs/>
          <w:i/>
          <w:iCs/>
        </w:rPr>
        <w:t>, CCNL AGIDAE Università Pontificie e Facoltà Ecclesiastiche 01/09/2024 – 31/12/2027</w:t>
      </w:r>
    </w:p>
    <w:p w14:paraId="6A8030C8" w14:textId="77777777" w:rsidR="007C2867" w:rsidRDefault="007C2867" w:rsidP="00545E03">
      <w:pPr>
        <w:pStyle w:val="Default"/>
        <w:spacing w:before="240" w:after="240"/>
        <w:jc w:val="both"/>
        <w:rPr>
          <w:rFonts w:ascii="Times New Roman" w:hAnsi="Times New Roman" w:cs="Times New Roman"/>
          <w:sz w:val="22"/>
          <w:szCs w:val="22"/>
        </w:rPr>
      </w:pPr>
    </w:p>
    <w:p w14:paraId="171766CA" w14:textId="38780DA3" w:rsidR="00545E03" w:rsidRDefault="007C2867" w:rsidP="00545E03">
      <w:pPr>
        <w:pStyle w:val="Default"/>
        <w:spacing w:before="240" w:after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</w:t>
      </w:r>
      <w:r w:rsidR="00545E03" w:rsidRPr="007C2867">
        <w:rPr>
          <w:rFonts w:ascii="Times New Roman" w:hAnsi="Times New Roman" w:cs="Times New Roman"/>
          <w:sz w:val="22"/>
          <w:szCs w:val="22"/>
        </w:rPr>
        <w:t>gr. Sig./Gent.ma Sig.ra ___________________________________</w:t>
      </w:r>
      <w:proofErr w:type="gramStart"/>
      <w:r w:rsidR="00545E03" w:rsidRPr="007C2867">
        <w:rPr>
          <w:rFonts w:ascii="Times New Roman" w:hAnsi="Times New Roman" w:cs="Times New Roman"/>
          <w:sz w:val="22"/>
          <w:szCs w:val="22"/>
        </w:rPr>
        <w:t xml:space="preserve">_ </w:t>
      </w:r>
      <w:r>
        <w:rPr>
          <w:rFonts w:ascii="Times New Roman" w:hAnsi="Times New Roman" w:cs="Times New Roman"/>
          <w:sz w:val="22"/>
          <w:szCs w:val="22"/>
        </w:rPr>
        <w:t>,</w:t>
      </w:r>
      <w:proofErr w:type="gramEnd"/>
    </w:p>
    <w:p w14:paraId="326A8D6B" w14:textId="77777777" w:rsidR="007C2867" w:rsidRDefault="007C2867" w:rsidP="00545E03">
      <w:pPr>
        <w:pStyle w:val="Default"/>
        <w:spacing w:before="240" w:after="240"/>
        <w:jc w:val="both"/>
        <w:rPr>
          <w:rFonts w:ascii="Times New Roman" w:hAnsi="Times New Roman" w:cs="Times New Roman"/>
          <w:sz w:val="22"/>
          <w:szCs w:val="22"/>
        </w:rPr>
      </w:pPr>
    </w:p>
    <w:p w14:paraId="77CF1431" w14:textId="312C412A" w:rsidR="00545E03" w:rsidRPr="007C2867" w:rsidRDefault="007C2867" w:rsidP="00545E03">
      <w:pPr>
        <w:pStyle w:val="Default"/>
        <w:spacing w:before="240" w:after="240"/>
        <w:jc w:val="both"/>
        <w:rPr>
          <w:rFonts w:ascii="Times New Roman" w:hAnsi="Times New Roman" w:cs="Times New Roman"/>
          <w:sz w:val="22"/>
          <w:szCs w:val="22"/>
        </w:rPr>
      </w:pPr>
      <w:r w:rsidRPr="007C2867">
        <w:rPr>
          <w:rFonts w:ascii="Times New Roman" w:hAnsi="Times New Roman" w:cs="Times New Roman"/>
          <w:sz w:val="22"/>
          <w:szCs w:val="22"/>
        </w:rPr>
        <w:t>ai sensi dell’art. 20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7C2867">
        <w:rPr>
          <w:rFonts w:ascii="Times New Roman" w:hAnsi="Times New Roman" w:cs="Times New Roman"/>
          <w:sz w:val="22"/>
          <w:szCs w:val="22"/>
        </w:rPr>
        <w:t xml:space="preserve"> co</w:t>
      </w:r>
      <w:r>
        <w:rPr>
          <w:rFonts w:ascii="Times New Roman" w:hAnsi="Times New Roman" w:cs="Times New Roman"/>
          <w:sz w:val="22"/>
          <w:szCs w:val="22"/>
        </w:rPr>
        <w:t xml:space="preserve">mma </w:t>
      </w:r>
      <w:r w:rsidRPr="007C2867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7C2867">
        <w:rPr>
          <w:rFonts w:ascii="Times New Roman" w:hAnsi="Times New Roman" w:cs="Times New Roman"/>
          <w:sz w:val="22"/>
          <w:szCs w:val="22"/>
        </w:rPr>
        <w:t xml:space="preserve"> del CCNL AGIDAE Università Pontificie e Facoltà Ecclesiastiche</w:t>
      </w:r>
      <w:r>
        <w:rPr>
          <w:rFonts w:ascii="Times New Roman" w:hAnsi="Times New Roman" w:cs="Times New Roman"/>
          <w:sz w:val="22"/>
          <w:szCs w:val="22"/>
        </w:rPr>
        <w:t xml:space="preserve"> 01/09/2024 – 31/12/2027</w:t>
      </w:r>
      <w:r w:rsidRPr="007C2867">
        <w:rPr>
          <w:rFonts w:ascii="Times New Roman" w:hAnsi="Times New Roman" w:cs="Times New Roman"/>
          <w:sz w:val="22"/>
          <w:szCs w:val="22"/>
        </w:rPr>
        <w:t xml:space="preserve">, </w:t>
      </w:r>
      <w:r w:rsidR="00545E03" w:rsidRPr="007C2867">
        <w:rPr>
          <w:rFonts w:ascii="Times New Roman" w:hAnsi="Times New Roman" w:cs="Times New Roman"/>
          <w:sz w:val="22"/>
          <w:szCs w:val="22"/>
        </w:rPr>
        <w:t>siamo spiacenti di comunicarLe il recesso dal rapporto di lavoro con effetto</w:t>
      </w:r>
      <w:r w:rsidR="0086409D" w:rsidRPr="007C2867">
        <w:rPr>
          <w:rFonts w:ascii="Times New Roman" w:hAnsi="Times New Roman" w:cs="Times New Roman"/>
          <w:sz w:val="22"/>
          <w:szCs w:val="22"/>
        </w:rPr>
        <w:t xml:space="preserve"> immediato </w:t>
      </w:r>
      <w:r w:rsidR="00545E03" w:rsidRPr="007C2867">
        <w:rPr>
          <w:rFonts w:ascii="Times New Roman" w:hAnsi="Times New Roman" w:cs="Times New Roman"/>
          <w:sz w:val="22"/>
          <w:szCs w:val="22"/>
        </w:rPr>
        <w:t xml:space="preserve">a causa del mancato superamento del periodo di prova. </w:t>
      </w:r>
    </w:p>
    <w:p w14:paraId="5E46A092" w14:textId="77777777" w:rsidR="00545E03" w:rsidRPr="007C2867" w:rsidRDefault="00545E03" w:rsidP="00545E03">
      <w:pPr>
        <w:pStyle w:val="Default"/>
        <w:spacing w:before="240" w:after="240"/>
        <w:jc w:val="both"/>
        <w:rPr>
          <w:rFonts w:ascii="Times New Roman" w:hAnsi="Times New Roman" w:cs="Times New Roman"/>
          <w:sz w:val="22"/>
          <w:szCs w:val="22"/>
        </w:rPr>
      </w:pPr>
      <w:r w:rsidRPr="007C2867">
        <w:rPr>
          <w:rFonts w:ascii="Times New Roman" w:hAnsi="Times New Roman" w:cs="Times New Roman"/>
          <w:sz w:val="22"/>
          <w:szCs w:val="22"/>
        </w:rPr>
        <w:t xml:space="preserve">Le verrà corrisposto quanto dovuto per il servizio prestato. </w:t>
      </w:r>
    </w:p>
    <w:p w14:paraId="41712BFD" w14:textId="77777777" w:rsidR="00545E03" w:rsidRPr="007C2867" w:rsidRDefault="00545E03" w:rsidP="00545E03">
      <w:pPr>
        <w:pStyle w:val="Default"/>
        <w:spacing w:before="240" w:after="240"/>
        <w:jc w:val="both"/>
        <w:rPr>
          <w:rFonts w:ascii="Times New Roman" w:hAnsi="Times New Roman" w:cs="Times New Roman"/>
          <w:sz w:val="22"/>
          <w:szCs w:val="22"/>
        </w:rPr>
      </w:pPr>
      <w:r w:rsidRPr="007C2867">
        <w:rPr>
          <w:rFonts w:ascii="Times New Roman" w:hAnsi="Times New Roman" w:cs="Times New Roman"/>
          <w:sz w:val="22"/>
          <w:szCs w:val="22"/>
        </w:rPr>
        <w:t xml:space="preserve">Distinti saluti. </w:t>
      </w:r>
    </w:p>
    <w:p w14:paraId="2DB16406" w14:textId="77777777" w:rsidR="00545E03" w:rsidRPr="007C2867" w:rsidRDefault="00545E03" w:rsidP="00545E03">
      <w:pPr>
        <w:pStyle w:val="Default"/>
        <w:spacing w:before="240" w:after="240"/>
        <w:jc w:val="both"/>
        <w:rPr>
          <w:rFonts w:ascii="Times New Roman" w:hAnsi="Times New Roman" w:cs="Times New Roman"/>
          <w:sz w:val="22"/>
          <w:szCs w:val="22"/>
        </w:rPr>
      </w:pPr>
      <w:r w:rsidRPr="007C2867">
        <w:rPr>
          <w:rFonts w:ascii="Times New Roman" w:hAnsi="Times New Roman" w:cs="Times New Roman"/>
          <w:sz w:val="22"/>
          <w:szCs w:val="22"/>
        </w:rPr>
        <w:t xml:space="preserve">Luogo e data____________________ </w:t>
      </w:r>
    </w:p>
    <w:p w14:paraId="09570F3A" w14:textId="77777777" w:rsidR="00545E03" w:rsidRPr="007C2867" w:rsidRDefault="00545E03" w:rsidP="00545E03">
      <w:pPr>
        <w:spacing w:before="240" w:after="240"/>
        <w:jc w:val="both"/>
        <w:rPr>
          <w:rFonts w:ascii="Times New Roman" w:hAnsi="Times New Roman" w:cs="Times New Roman"/>
        </w:rPr>
      </w:pPr>
    </w:p>
    <w:p w14:paraId="6BEFDDC3" w14:textId="77777777" w:rsidR="00545E03" w:rsidRPr="007C2867" w:rsidRDefault="00545E03" w:rsidP="00545E03">
      <w:pPr>
        <w:spacing w:before="240" w:after="240"/>
        <w:jc w:val="both"/>
        <w:rPr>
          <w:rFonts w:ascii="Times New Roman" w:hAnsi="Times New Roman" w:cs="Times New Roman"/>
        </w:rPr>
      </w:pPr>
    </w:p>
    <w:p w14:paraId="6C1B7CCB" w14:textId="77777777" w:rsidR="00044834" w:rsidRPr="007C2867" w:rsidRDefault="00545E03" w:rsidP="00545E03">
      <w:pPr>
        <w:spacing w:before="240" w:after="240"/>
        <w:jc w:val="both"/>
        <w:rPr>
          <w:rFonts w:ascii="Times New Roman" w:hAnsi="Times New Roman" w:cs="Times New Roman"/>
        </w:rPr>
      </w:pPr>
      <w:r w:rsidRPr="007C2867">
        <w:rPr>
          <w:rFonts w:ascii="Times New Roman" w:hAnsi="Times New Roman" w:cs="Times New Roman"/>
        </w:rPr>
        <w:t>Timbro e Firma del datore di lavoro</w:t>
      </w:r>
      <w:r w:rsidRPr="007C2867">
        <w:rPr>
          <w:rFonts w:ascii="Times New Roman" w:hAnsi="Times New Roman" w:cs="Times New Roman"/>
          <w:i/>
          <w:iCs/>
        </w:rPr>
        <w:t>___________________</w:t>
      </w:r>
    </w:p>
    <w:sectPr w:rsidR="00044834" w:rsidRPr="007C28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EF"/>
    <w:rsid w:val="000145CE"/>
    <w:rsid w:val="00044834"/>
    <w:rsid w:val="00545E03"/>
    <w:rsid w:val="0075567E"/>
    <w:rsid w:val="007C2867"/>
    <w:rsid w:val="0086409D"/>
    <w:rsid w:val="00C84CEF"/>
    <w:rsid w:val="00CE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B21D"/>
  <w15:docId w15:val="{9BD174B0-DA77-4E00-83E9-8FC0F788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45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45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Bonifati</dc:creator>
  <cp:lastModifiedBy>Wadia Abbou Assalè</cp:lastModifiedBy>
  <cp:revision>2</cp:revision>
  <dcterms:created xsi:type="dcterms:W3CDTF">2026-02-19T13:11:00Z</dcterms:created>
  <dcterms:modified xsi:type="dcterms:W3CDTF">2026-02-19T13:11:00Z</dcterms:modified>
</cp:coreProperties>
</file>